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88A5C" w14:textId="15879B3A" w:rsidR="00AE3FEE" w:rsidRPr="007A381B" w:rsidRDefault="00C70892">
      <w:pPr>
        <w:rPr>
          <w:rFonts w:ascii="-webkit-standard" w:eastAsia="-webkit-standard" w:hAnsi="-webkit-standard" w:cs="-webkit-standard"/>
          <w:color w:val="000000"/>
          <w:lang w:val="fr-FR"/>
        </w:rPr>
      </w:pPr>
      <w:r>
        <w:rPr>
          <w:rFonts w:ascii="Arial" w:eastAsia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4304F4C6" wp14:editId="15081F45">
            <wp:extent cx="733425" cy="388715"/>
            <wp:effectExtent l="0" t="0" r="0" b="0"/>
            <wp:docPr id="18083541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54154" name="Afbeelding 18083541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45" cy="3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 xml:space="preserve"> </w:t>
      </w:r>
      <w:r w:rsidR="007A381B" w:rsidRP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>Formulaire de retour</w:t>
      </w:r>
      <w:r w:rsidRP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ab/>
      </w:r>
      <w:r w:rsidRP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ab/>
      </w:r>
      <w:r w:rsid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 xml:space="preserve">         </w:t>
      </w:r>
      <w:r w:rsidRP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>dat</w:t>
      </w:r>
      <w:r w:rsid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 xml:space="preserve">e </w:t>
      </w:r>
      <w:r w:rsidRPr="007A381B">
        <w:rPr>
          <w:rFonts w:ascii="Arial" w:eastAsia="Arial" w:hAnsi="Arial" w:cs="Arial"/>
          <w:b/>
          <w:color w:val="000000"/>
          <w:sz w:val="36"/>
          <w:szCs w:val="36"/>
          <w:lang w:val="fr-FR"/>
        </w:rPr>
        <w:t>:</w:t>
      </w:r>
      <w:r w:rsidRPr="007A381B">
        <w:rPr>
          <w:rFonts w:ascii="Arial" w:eastAsia="Arial" w:hAnsi="Arial" w:cs="Arial"/>
          <w:bCs/>
          <w:color w:val="000000"/>
          <w:sz w:val="36"/>
          <w:szCs w:val="36"/>
          <w:lang w:val="fr-FR"/>
        </w:rPr>
        <w:t>………..</w:t>
      </w:r>
    </w:p>
    <w:p w14:paraId="0AA0FA73" w14:textId="77777777" w:rsidR="00AE3FEE" w:rsidRDefault="00000000">
      <w:pPr>
        <w:rPr>
          <w:rFonts w:ascii="-webkit-standard" w:eastAsia="-webkit-standard" w:hAnsi="-webkit-standard" w:cs="-webkit-standard"/>
        </w:rPr>
      </w:pPr>
      <w:r>
        <w:pict w14:anchorId="47455135">
          <v:rect id="_x0000_i1025" style="width:0;height:1.5pt" o:hralign="center" o:hrstd="t" o:hr="t" fillcolor="#a0a0a0" stroked="f"/>
        </w:pict>
      </w:r>
    </w:p>
    <w:p w14:paraId="72AB7111" w14:textId="611F29C0" w:rsidR="00AE3FEE" w:rsidRPr="007A381B" w:rsidRDefault="007A381B">
      <w:pPr>
        <w:rPr>
          <w:rFonts w:ascii="-webkit-standard" w:eastAsia="-webkit-standard" w:hAnsi="-webkit-standard" w:cs="-webkit-standard"/>
          <w:i/>
          <w:iCs/>
          <w:color w:val="000000"/>
          <w:lang w:val="fr-FR"/>
        </w:rPr>
      </w:pPr>
      <w:r w:rsidRPr="007A381B">
        <w:rPr>
          <w:rFonts w:ascii="Arial" w:eastAsia="Arial" w:hAnsi="Arial" w:cs="Arial"/>
          <w:i/>
          <w:iCs/>
          <w:color w:val="000000"/>
          <w:sz w:val="22"/>
          <w:szCs w:val="22"/>
          <w:lang w:val="fr-FR"/>
        </w:rPr>
        <w:t>Veuillez joindre ce formulaire dûment complété à votre retour.</w:t>
      </w:r>
    </w:p>
    <w:p w14:paraId="361D8765" w14:textId="77777777" w:rsidR="00AE3FEE" w:rsidRPr="007A381B" w:rsidRDefault="00AE3FEE">
      <w:pPr>
        <w:rPr>
          <w:rFonts w:ascii="-webkit-standard" w:eastAsia="-webkit-standard" w:hAnsi="-webkit-standard" w:cs="-webkit-standard"/>
          <w:color w:val="000000"/>
          <w:lang w:val="fr-FR"/>
        </w:rPr>
      </w:pPr>
    </w:p>
    <w:p w14:paraId="0DA9097C" w14:textId="77777777" w:rsidR="00C70892" w:rsidRPr="007A381B" w:rsidRDefault="00C70892">
      <w:pPr>
        <w:rPr>
          <w:rFonts w:ascii="Arial" w:eastAsia="Arial" w:hAnsi="Arial" w:cs="Arial"/>
          <w:b/>
          <w:color w:val="000000"/>
          <w:sz w:val="22"/>
          <w:szCs w:val="22"/>
          <w:lang w:val="fr-FR"/>
        </w:rPr>
      </w:pPr>
    </w:p>
    <w:p w14:paraId="25E00F06" w14:textId="24A8D2C2" w:rsidR="00AE3FEE" w:rsidRDefault="007A381B">
      <w:pPr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 w:rsidRPr="007A381B">
        <w:rPr>
          <w:rFonts w:ascii="Arial" w:eastAsia="Arial" w:hAnsi="Arial" w:cs="Arial"/>
          <w:b/>
          <w:color w:val="000000"/>
          <w:sz w:val="22"/>
          <w:szCs w:val="22"/>
        </w:rPr>
        <w:t>Coordonnées</w:t>
      </w:r>
      <w:proofErr w:type="spellEnd"/>
    </w:p>
    <w:p w14:paraId="1FAD3126" w14:textId="77777777" w:rsidR="00AE3FEE" w:rsidRDefault="00AE3FEE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1"/>
        <w:gridCol w:w="4820"/>
      </w:tblGrid>
      <w:tr w:rsidR="00AE3FEE" w14:paraId="3B164DA1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33BB8" w14:textId="43119B82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 w:rsid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 w:rsid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F588" w14:textId="7BAA2B00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N° de </w:t>
            </w:r>
            <w:proofErr w:type="spellStart"/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commande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</w:tr>
      <w:tr w:rsidR="00AE3FEE" w14:paraId="6409B9C3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F0A1" w14:textId="28798A0F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Adresse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833D8" w14:textId="4A4086A0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N° de client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</w:tr>
      <w:tr w:rsidR="00AE3FEE" w14:paraId="55E18123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54F0" w14:textId="59B2246F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Code </w:t>
            </w:r>
            <w:proofErr w:type="spellStart"/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postal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F78FD" w14:textId="6020035C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IBAN</w:t>
            </w:r>
            <w:r w:rsid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</w:tr>
      <w:tr w:rsidR="00AE3FEE" w:rsidRPr="007A381B" w14:paraId="7CCF2F4F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4060A" w14:textId="222C9F00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Localité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7DCE" w14:textId="1F5D7A0D" w:rsidR="00AE3FEE" w:rsidRPr="007A381B" w:rsidRDefault="007A381B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Nom du titulaire du compte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 xml:space="preserve"> </w:t>
            </w:r>
            <w:r w:rsidR="00415184"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:</w:t>
            </w:r>
          </w:p>
        </w:tc>
      </w:tr>
      <w:tr w:rsidR="00AE3FEE" w14:paraId="4E6010E2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E3FC" w14:textId="24DC9353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FECF" w14:textId="2950E492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Date du retour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15184"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</w:tr>
      <w:tr w:rsidR="00AE3FEE" w14:paraId="4F22BF23" w14:textId="77777777">
        <w:trPr>
          <w:trHeight w:val="420"/>
        </w:trPr>
        <w:tc>
          <w:tcPr>
            <w:tcW w:w="8921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8518" w14:textId="3D0CA634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</w:t>
            </w:r>
            <w:r w:rsid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</w:tr>
    </w:tbl>
    <w:p w14:paraId="030B7E41" w14:textId="77777777" w:rsidR="00AE3FEE" w:rsidRDefault="00AE3FEE">
      <w:pPr>
        <w:rPr>
          <w:rFonts w:ascii="-webkit-standard" w:eastAsia="-webkit-standard" w:hAnsi="-webkit-standard" w:cs="-webkit-standard"/>
          <w:color w:val="000000"/>
        </w:rPr>
      </w:pPr>
    </w:p>
    <w:p w14:paraId="66A633E7" w14:textId="77777777" w:rsidR="00C70892" w:rsidRDefault="00C70892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AF7439A" w14:textId="1B0768D9" w:rsidR="00AE3FEE" w:rsidRPr="007A381B" w:rsidRDefault="007A381B">
      <w:pPr>
        <w:rPr>
          <w:rFonts w:ascii="Arial" w:eastAsia="Arial" w:hAnsi="Arial" w:cs="Arial"/>
          <w:b/>
          <w:sz w:val="22"/>
          <w:szCs w:val="22"/>
          <w:lang w:val="fr-FR"/>
        </w:rPr>
      </w:pPr>
      <w:r w:rsidRPr="007A381B">
        <w:rPr>
          <w:rFonts w:ascii="Arial" w:eastAsia="Arial" w:hAnsi="Arial" w:cs="Arial"/>
          <w:b/>
          <w:color w:val="000000"/>
          <w:sz w:val="22"/>
          <w:szCs w:val="22"/>
          <w:lang w:val="fr-FR"/>
        </w:rPr>
        <w:t>Motif du retour</w:t>
      </w:r>
    </w:p>
    <w:p w14:paraId="2AE9496F" w14:textId="77777777" w:rsidR="00AE3FEE" w:rsidRPr="007A381B" w:rsidRDefault="00AE3FEE">
      <w:pPr>
        <w:rPr>
          <w:rFonts w:ascii="Arial" w:eastAsia="Arial" w:hAnsi="Arial" w:cs="Arial"/>
          <w:b/>
          <w:sz w:val="22"/>
          <w:szCs w:val="22"/>
          <w:lang w:val="fr-FR"/>
        </w:rPr>
      </w:pPr>
    </w:p>
    <w:tbl>
      <w:tblPr>
        <w:tblStyle w:val="a0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1"/>
        <w:gridCol w:w="4820"/>
      </w:tblGrid>
      <w:tr w:rsidR="00AE3FEE" w14:paraId="13100489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2F3AD" w14:textId="314452F2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   </w:t>
            </w:r>
            <w:proofErr w:type="spellStart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Défectueux</w:t>
            </w:r>
            <w:proofErr w:type="spellEnd"/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1136" w14:textId="073267D2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  </w:t>
            </w:r>
            <w:proofErr w:type="spellStart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Livré</w:t>
            </w:r>
            <w:proofErr w:type="spellEnd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en double</w:t>
            </w:r>
          </w:p>
        </w:tc>
      </w:tr>
      <w:tr w:rsidR="00AE3FEE" w:rsidRPr="007A381B" w14:paraId="6E93D5BA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ACEC" w14:textId="5658A7A0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  </w:t>
            </w:r>
            <w:proofErr w:type="spellStart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Article</w:t>
            </w:r>
            <w:proofErr w:type="spellEnd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incorrect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8B992" w14:textId="6F2D5881" w:rsidR="00AE3FEE" w:rsidRPr="007A381B" w:rsidRDefault="00415184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 xml:space="preserve">O   </w:t>
            </w:r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Ne répond pas aux attentes</w:t>
            </w:r>
          </w:p>
        </w:tc>
      </w:tr>
      <w:tr w:rsidR="00AE3FEE" w14:paraId="55E53C19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B298C" w14:textId="7D916372" w:rsidR="00AE3FEE" w:rsidRPr="007A381B" w:rsidRDefault="00415184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 xml:space="preserve">O   </w:t>
            </w:r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Dommages dus au transport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A5C4" w14:textId="0FE9CD00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  </w:t>
            </w:r>
            <w:proofErr w:type="spellStart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Commandé</w:t>
            </w:r>
            <w:proofErr w:type="spellEnd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par </w:t>
            </w:r>
            <w:proofErr w:type="spellStart"/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</w:rPr>
              <w:t>erreur</w:t>
            </w:r>
            <w:proofErr w:type="spellEnd"/>
          </w:p>
        </w:tc>
      </w:tr>
      <w:tr w:rsidR="00AE3FEE" w:rsidRPr="007A381B" w14:paraId="5C4B5E29" w14:textId="77777777">
        <w:trPr>
          <w:trHeight w:val="420"/>
        </w:trPr>
        <w:tc>
          <w:tcPr>
            <w:tcW w:w="8921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7A80" w14:textId="4FB39624" w:rsidR="00AE3FEE" w:rsidRPr="007A381B" w:rsidRDefault="00415184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 xml:space="preserve">O   </w:t>
            </w:r>
            <w:r w:rsidR="007A381B" w:rsidRPr="007A381B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Autre, à savoir :</w:t>
            </w:r>
          </w:p>
        </w:tc>
      </w:tr>
    </w:tbl>
    <w:p w14:paraId="526826AE" w14:textId="77777777" w:rsidR="00AE3FEE" w:rsidRPr="007A381B" w:rsidRDefault="00AE3FEE">
      <w:pPr>
        <w:rPr>
          <w:rFonts w:ascii="-webkit-standard" w:eastAsia="-webkit-standard" w:hAnsi="-webkit-standard" w:cs="-webkit-standard"/>
          <w:color w:val="000000"/>
          <w:lang w:val="fr-FR"/>
        </w:rPr>
      </w:pPr>
    </w:p>
    <w:p w14:paraId="06AA5256" w14:textId="77777777" w:rsidR="00C70892" w:rsidRPr="007A381B" w:rsidRDefault="00C70892">
      <w:pPr>
        <w:rPr>
          <w:rFonts w:ascii="Arial" w:eastAsia="Arial" w:hAnsi="Arial" w:cs="Arial"/>
          <w:b/>
          <w:color w:val="000000"/>
          <w:sz w:val="22"/>
          <w:szCs w:val="22"/>
          <w:lang w:val="fr-FR"/>
        </w:rPr>
      </w:pPr>
    </w:p>
    <w:p w14:paraId="00A0CE9C" w14:textId="3C00B119" w:rsidR="00AE3FEE" w:rsidRDefault="007A381B">
      <w:pPr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 w:rsidRPr="007A381B">
        <w:rPr>
          <w:rFonts w:ascii="Arial" w:eastAsia="Arial" w:hAnsi="Arial" w:cs="Arial"/>
          <w:b/>
          <w:color w:val="000000"/>
          <w:sz w:val="22"/>
          <w:szCs w:val="22"/>
        </w:rPr>
        <w:t>Articles</w:t>
      </w:r>
      <w:proofErr w:type="spellEnd"/>
      <w:r w:rsidRPr="007A381B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7A381B">
        <w:rPr>
          <w:rFonts w:ascii="Arial" w:eastAsia="Arial" w:hAnsi="Arial" w:cs="Arial"/>
          <w:b/>
          <w:color w:val="000000"/>
          <w:sz w:val="22"/>
          <w:szCs w:val="22"/>
        </w:rPr>
        <w:t>retournés</w:t>
      </w:r>
      <w:proofErr w:type="spellEnd"/>
    </w:p>
    <w:p w14:paraId="3422F1A4" w14:textId="77777777" w:rsidR="00AE3FEE" w:rsidRDefault="00AE3FEE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1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62"/>
        <w:gridCol w:w="3739"/>
        <w:gridCol w:w="3425"/>
      </w:tblGrid>
      <w:tr w:rsidR="00AE3FEE" w14:paraId="5AD8D0C6" w14:textId="77777777"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F88C" w14:textId="7E0A4826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381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Quantité</w:t>
            </w:r>
            <w:proofErr w:type="spellEnd"/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DB48" w14:textId="52FA2CA4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r w:rsidRPr="007A381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Référence </w:t>
            </w:r>
            <w:proofErr w:type="spellStart"/>
            <w:r w:rsidRPr="007A381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article</w:t>
            </w:r>
            <w:proofErr w:type="spellEnd"/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40ECE" w14:textId="48F033EC" w:rsidR="00AE3FEE" w:rsidRDefault="007A381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381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Description</w:t>
            </w:r>
            <w:proofErr w:type="spellEnd"/>
          </w:p>
        </w:tc>
      </w:tr>
      <w:tr w:rsidR="00AE3FEE" w14:paraId="24343345" w14:textId="77777777">
        <w:trPr>
          <w:trHeight w:val="349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E10E6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20A5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32A8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3FEE" w14:paraId="7614E506" w14:textId="77777777">
        <w:trPr>
          <w:trHeight w:val="356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A88D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CB77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6E71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3FEE" w14:paraId="2AA483B3" w14:textId="77777777">
        <w:trPr>
          <w:trHeight w:val="337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20AD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4C4F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6D21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3FEE" w14:paraId="27C2D802" w14:textId="77777777">
        <w:trPr>
          <w:trHeight w:val="345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357C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98628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512B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F043DA3" w14:textId="77777777" w:rsidR="00AE3FEE" w:rsidRDefault="00AE3FEE">
      <w:pPr>
        <w:rPr>
          <w:rFonts w:ascii="-webkit-standard" w:eastAsia="-webkit-standard" w:hAnsi="-webkit-standard" w:cs="-webkit-standard"/>
          <w:color w:val="000000"/>
        </w:rPr>
      </w:pPr>
    </w:p>
    <w:p w14:paraId="10BD8D34" w14:textId="70EB2B50" w:rsidR="00AE3FEE" w:rsidRDefault="007A381B">
      <w:pPr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 w:rsidRPr="007A381B">
        <w:rPr>
          <w:rFonts w:ascii="Arial" w:eastAsia="Arial" w:hAnsi="Arial" w:cs="Arial"/>
          <w:b/>
          <w:color w:val="000000"/>
          <w:sz w:val="22"/>
          <w:szCs w:val="22"/>
        </w:rPr>
        <w:t>Commentaire</w:t>
      </w:r>
      <w:proofErr w:type="spellEnd"/>
    </w:p>
    <w:p w14:paraId="3DD52314" w14:textId="77777777" w:rsidR="00AE3FEE" w:rsidRDefault="00AE3FEE" w:rsidP="00C70892"/>
    <w:p w14:paraId="1F2E5165" w14:textId="77777777" w:rsidR="00C70892" w:rsidRDefault="00C70892" w:rsidP="00C70892">
      <w:r>
        <w:t>………………………………………………………………………………………………………………………………………………</w:t>
      </w:r>
    </w:p>
    <w:p w14:paraId="355A750C" w14:textId="77777777" w:rsidR="00C70892" w:rsidRDefault="00C70892" w:rsidP="00C70892"/>
    <w:p w14:paraId="13BC5DD7" w14:textId="77777777" w:rsidR="00C70892" w:rsidRDefault="00C70892" w:rsidP="00C70892">
      <w:r>
        <w:t>………………………………………………………………………………………………………………………………………………</w:t>
      </w:r>
    </w:p>
    <w:p w14:paraId="40AA4D77" w14:textId="77777777" w:rsidR="002254AE" w:rsidRDefault="002254AE" w:rsidP="00C70892"/>
    <w:p w14:paraId="24E00176" w14:textId="690D5CB4" w:rsidR="00C70892" w:rsidRPr="00C70892" w:rsidRDefault="00C70892" w:rsidP="00C70892">
      <w:r>
        <w:t>………………………………………………………………………………………………………………………………………………</w:t>
      </w:r>
    </w:p>
    <w:sectPr w:rsidR="00C70892" w:rsidRPr="00C70892" w:rsidSect="002254AE">
      <w:headerReference w:type="default" r:id="rId8"/>
      <w:pgSz w:w="11900" w:h="16840"/>
      <w:pgMar w:top="964" w:right="1440" w:bottom="964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71712" w14:textId="77777777" w:rsidR="009A630C" w:rsidRDefault="009A630C">
      <w:r>
        <w:separator/>
      </w:r>
    </w:p>
  </w:endnote>
  <w:endnote w:type="continuationSeparator" w:id="0">
    <w:p w14:paraId="79883C7C" w14:textId="77777777" w:rsidR="009A630C" w:rsidRDefault="009A6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14B3FE-C8D9-408B-BE48-750FC61043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43724D-E35E-48C6-8006-CBC0CC725E37}"/>
    <w:embedBold r:id="rId3" w:fontKey="{6240AE9F-9365-4BFE-BD60-BC3A2CDD5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857426-0C59-43BA-9CD3-C8DCEE6E12A3}"/>
    <w:embedItalic r:id="rId5" w:fontKey="{3F947DAC-61C0-4623-BF2C-50A819BA4A8B}"/>
  </w:font>
  <w:font w:name="-webkit-standar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A29858-59BE-417D-A537-B7DD77A8B2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1A400" w14:textId="77777777" w:rsidR="009A630C" w:rsidRDefault="009A630C">
      <w:r>
        <w:separator/>
      </w:r>
    </w:p>
  </w:footnote>
  <w:footnote w:type="continuationSeparator" w:id="0">
    <w:p w14:paraId="665551DA" w14:textId="77777777" w:rsidR="009A630C" w:rsidRDefault="009A6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21C3E" w14:textId="7950C950" w:rsidR="00AE3FEE" w:rsidRDefault="00AE3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  <w:p w14:paraId="1A724C8B" w14:textId="77777777" w:rsidR="00AE3FEE" w:rsidRDefault="00AE3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C4184"/>
    <w:multiLevelType w:val="multilevel"/>
    <w:tmpl w:val="4B9AEC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C15772"/>
    <w:multiLevelType w:val="multilevel"/>
    <w:tmpl w:val="0A9C4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CA42EDD"/>
    <w:multiLevelType w:val="multilevel"/>
    <w:tmpl w:val="FEE2C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6C01528"/>
    <w:multiLevelType w:val="multilevel"/>
    <w:tmpl w:val="E91EE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C3E1951"/>
    <w:multiLevelType w:val="multilevel"/>
    <w:tmpl w:val="FAAE7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87497929">
    <w:abstractNumId w:val="3"/>
  </w:num>
  <w:num w:numId="2" w16cid:durableId="953246001">
    <w:abstractNumId w:val="4"/>
  </w:num>
  <w:num w:numId="3" w16cid:durableId="294601939">
    <w:abstractNumId w:val="0"/>
  </w:num>
  <w:num w:numId="4" w16cid:durableId="397632531">
    <w:abstractNumId w:val="2"/>
  </w:num>
  <w:num w:numId="5" w16cid:durableId="1470440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FEE"/>
    <w:rsid w:val="002254AE"/>
    <w:rsid w:val="00415184"/>
    <w:rsid w:val="00560B22"/>
    <w:rsid w:val="007A381B"/>
    <w:rsid w:val="009A630C"/>
    <w:rsid w:val="00AE3FEE"/>
    <w:rsid w:val="00C70892"/>
    <w:rsid w:val="00D0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2972"/>
  <w15:docId w15:val="{74A6631A-5088-4714-8BD0-1ABA80B7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C7089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0892"/>
  </w:style>
  <w:style w:type="paragraph" w:styleId="Voettekst">
    <w:name w:val="footer"/>
    <w:basedOn w:val="Standaard"/>
    <w:link w:val="VoettekstChar"/>
    <w:uiPriority w:val="99"/>
    <w:unhideWhenUsed/>
    <w:rsid w:val="00C7089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0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611</Characters>
  <Application>Microsoft Office Word</Application>
  <DocSecurity>0</DocSecurity>
  <Lines>17</Lines>
  <Paragraphs>10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Van Hauwermeiren</dc:creator>
  <cp:lastModifiedBy>Sofie Van Winkel</cp:lastModifiedBy>
  <cp:revision>3</cp:revision>
  <dcterms:created xsi:type="dcterms:W3CDTF">2026-04-20T12:21:00Z</dcterms:created>
  <dcterms:modified xsi:type="dcterms:W3CDTF">2026-06-24T08:45:00Z</dcterms:modified>
</cp:coreProperties>
</file>